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7/12/24,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7/12/24,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the function to create wishlists. Now users can create, delete, and rename wishlists.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When the user creates a new account, a wishlist by default is created.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story 39: As a user, I want to be able to create a wishlist.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Start working on story 40: As an admin, I want to be able to add discounts in the store.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Assisted teammates 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Reorganized the JavaScript code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phpmailer for bugs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test php mailer for bugs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other features for bugs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create update delete brands functions for admin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user story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displaying a success message to the user when they update something about their account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displaying a message to the user when they update something about their account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Having to learn PHPStorm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some work on the rewriting user story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some bugs and commit my push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